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F586" w14:textId="77777777" w:rsidR="00195746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Formularz zgłoszeniowy na Turniej w Siatkówkę Plażową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br/>
        <w:t>o Puchar Prezydenta Miasta Konina</w:t>
      </w:r>
    </w:p>
    <w:p w14:paraId="5A81E793" w14:textId="20C617E3" w:rsidR="00195746" w:rsidRDefault="00D3387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17</w:t>
      </w:r>
      <w:r w:rsidR="005A5CBD">
        <w:rPr>
          <w:rFonts w:ascii="Arial" w:eastAsia="Arial" w:hAnsi="Arial" w:cs="Arial"/>
          <w:b/>
          <w:color w:val="000000"/>
          <w:sz w:val="24"/>
          <w:szCs w:val="24"/>
        </w:rPr>
        <w:t>.0</w:t>
      </w:r>
      <w:r>
        <w:rPr>
          <w:rFonts w:ascii="Arial" w:eastAsia="Arial" w:hAnsi="Arial" w:cs="Arial"/>
          <w:b/>
          <w:color w:val="000000"/>
          <w:sz w:val="24"/>
          <w:szCs w:val="24"/>
        </w:rPr>
        <w:t>9</w:t>
      </w:r>
      <w:r w:rsidR="005A5CBD">
        <w:rPr>
          <w:rFonts w:ascii="Arial" w:eastAsia="Arial" w:hAnsi="Arial" w:cs="Arial"/>
          <w:b/>
          <w:color w:val="000000"/>
          <w:sz w:val="24"/>
          <w:szCs w:val="24"/>
        </w:rPr>
        <w:t>.2022 r.</w:t>
      </w:r>
    </w:p>
    <w:tbl>
      <w:tblPr>
        <w:tblStyle w:val="a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250"/>
        <w:gridCol w:w="1814"/>
        <w:gridCol w:w="2019"/>
        <w:gridCol w:w="1952"/>
      </w:tblGrid>
      <w:tr w:rsidR="00195746" w14:paraId="672DBFA4" w14:textId="77777777">
        <w:tc>
          <w:tcPr>
            <w:tcW w:w="819" w:type="dxa"/>
            <w:vAlign w:val="center"/>
          </w:tcPr>
          <w:p w14:paraId="449DE0B2" w14:textId="77777777" w:rsidR="001957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250" w:type="dxa"/>
            <w:vAlign w:val="center"/>
          </w:tcPr>
          <w:p w14:paraId="77C1F4E3" w14:textId="77777777" w:rsidR="001957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66DC9BB4" w14:textId="77777777" w:rsidR="001957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 urodzenia</w:t>
            </w:r>
          </w:p>
        </w:tc>
        <w:tc>
          <w:tcPr>
            <w:tcW w:w="2019" w:type="dxa"/>
            <w:vAlign w:val="center"/>
          </w:tcPr>
          <w:p w14:paraId="384E3051" w14:textId="77777777" w:rsidR="001957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kontaktowy</w:t>
            </w:r>
          </w:p>
        </w:tc>
        <w:tc>
          <w:tcPr>
            <w:tcW w:w="1952" w:type="dxa"/>
            <w:vAlign w:val="center"/>
          </w:tcPr>
          <w:p w14:paraId="2AA06ACB" w14:textId="77777777" w:rsidR="001957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Podpis</w:t>
            </w:r>
          </w:p>
        </w:tc>
      </w:tr>
      <w:tr w:rsidR="00195746" w14:paraId="33CBD586" w14:textId="77777777">
        <w:tc>
          <w:tcPr>
            <w:tcW w:w="819" w:type="dxa"/>
          </w:tcPr>
          <w:p w14:paraId="611DE4DF" w14:textId="77777777" w:rsidR="001957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0" w:type="dxa"/>
          </w:tcPr>
          <w:p w14:paraId="52E2273C" w14:textId="15F8EB2A" w:rsidR="00195746" w:rsidRDefault="0019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9081C09" w14:textId="096268D4" w:rsidR="00195746" w:rsidRDefault="0019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7286D0B" w14:textId="2F3D294D" w:rsidR="00195746" w:rsidRDefault="0019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4EC2ECA" w14:textId="77777777" w:rsidR="00195746" w:rsidRDefault="0019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95746" w14:paraId="76E92B6D" w14:textId="77777777">
        <w:tc>
          <w:tcPr>
            <w:tcW w:w="819" w:type="dxa"/>
          </w:tcPr>
          <w:p w14:paraId="2DCB3CDD" w14:textId="77777777" w:rsidR="001957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0" w:type="dxa"/>
          </w:tcPr>
          <w:p w14:paraId="68EAB330" w14:textId="0B0D3D64" w:rsidR="00195746" w:rsidRDefault="0019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EE92E87" w14:textId="1F5C33D5" w:rsidR="00195746" w:rsidRDefault="0019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</w:tcPr>
          <w:p w14:paraId="22AAAEB6" w14:textId="58664E48" w:rsidR="00195746" w:rsidRDefault="0019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8FD4267" w14:textId="77777777" w:rsidR="00195746" w:rsidRDefault="0019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A33F5C6" w14:textId="77777777" w:rsidR="00195746" w:rsidRDefault="0019574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6688C76" w14:textId="77777777" w:rsidR="00195746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Oświadczam, że:</w:t>
      </w:r>
    </w:p>
    <w:p w14:paraId="53E17B69" w14:textId="77777777" w:rsidR="00195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60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stan mojego zdrowia pozwala na udział w Turnieju Siatkówki Plażowej o Puchar Prezydenta Miasta Konina na własną odpowiedzialność,</w:t>
      </w:r>
    </w:p>
    <w:p w14:paraId="0C483E3E" w14:textId="67D5FBCB" w:rsidR="00195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60" w:hanging="357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zapoznałem się z Regulaminem Turnieju i akceptuję jego warunki i postanowienia.</w:t>
      </w:r>
    </w:p>
    <w:p w14:paraId="4A8894DC" w14:textId="77777777" w:rsidR="001957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……………………….…………………………………………………..</w:t>
      </w:r>
    </w:p>
    <w:p w14:paraId="74C38892" w14:textId="77777777" w:rsidR="001957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…………………….……………………………………………………..</w:t>
      </w:r>
    </w:p>
    <w:p w14:paraId="0C5B4247" w14:textId="77777777" w:rsidR="0019574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(data i czytelne podpisy zawodników)</w:t>
      </w:r>
    </w:p>
    <w:p w14:paraId="240A4D60" w14:textId="77777777" w:rsidR="00195746" w:rsidRDefault="0019574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3A471C77" w14:textId="77777777" w:rsidR="00195746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Zgoda na rozpowszechnianie wizerunku</w:t>
      </w:r>
    </w:p>
    <w:p w14:paraId="551BCABC" w14:textId="13E6DD20" w:rsidR="00195746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Wyrażam zgodę na wykorzystanie mojego wizerunku przez Miejski Ośrodek Sportu </w:t>
      </w:r>
      <w:r w:rsidR="005A5CBD"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i Rekreacji w Koninie, z siedzibą przy ul. Kurów 1, 62-510 Konin do celów dokumentowania przebiegu Turnieju Siatkówki Plażowej o Puchar Prezydenta Miasta Konina </w:t>
      </w:r>
      <w:r w:rsidR="00B244A3"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w dniu </w:t>
      </w:r>
      <w:r w:rsidR="00D33873">
        <w:rPr>
          <w:rFonts w:ascii="Arial" w:eastAsia="Arial" w:hAnsi="Arial" w:cs="Arial"/>
          <w:color w:val="000000"/>
          <w:sz w:val="24"/>
          <w:szCs w:val="24"/>
        </w:rPr>
        <w:t>17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 w:rsidR="00D33873"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.2022 r. i tym samym zgadzam się, aby zdjęcia wykonywane podczas </w:t>
      </w:r>
      <w:r w:rsidR="00EA0ABD"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w/w imprezy</w:t>
      </w:r>
      <w:r w:rsidR="00B244A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 moim wizerunkiem były upubliczniane na stronach internetowych www.mosirkonin.pl, www.konin.pl oraz www.facebook.com/mosirkonin. </w:t>
      </w:r>
    </w:p>
    <w:p w14:paraId="263D6F68" w14:textId="77777777" w:rsidR="00195746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Powyższe zezwolenie na wykorzystanie wizerunku obejmuje dokonywanie niezbędnych przeróbek i zmian takich jak np. kadrowanie, obróbka materiału w zakresie, w jakim będzie to uzasadnione celem i sposobem prezentacji wizerunku.</w:t>
      </w:r>
    </w:p>
    <w:p w14:paraId="1DE7ABD8" w14:textId="48D23CDB" w:rsidR="00195746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Oświadczam, że zostałem poinformowany</w:t>
      </w:r>
      <w:r w:rsidR="005A5CBD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iż mam prawo do wycofania zgody w dowolnym momencie bez wpływu na zgodność</w:t>
      </w:r>
      <w:r w:rsidR="00447A2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 w:rsidR="00447A2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prawem przetwarzania, którego dokonano na podstawie zgody przed jej cofnięciem.</w:t>
      </w:r>
    </w:p>
    <w:p w14:paraId="5BB846BF" w14:textId="59E8B0F1" w:rsidR="00195746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Oświadczam, że z tytułu udzielonej zgody nie będą się domagał zapłaty wynagrodzenia ani żadnej innej formy gratyfikacji.</w:t>
      </w:r>
    </w:p>
    <w:p w14:paraId="477EFFF4" w14:textId="77777777" w:rsidR="00195746" w:rsidRDefault="0019574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2E0310" w14:textId="77777777" w:rsidR="00195746" w:rsidRDefault="0019574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386B54" w14:textId="77777777" w:rsidR="00195746" w:rsidRDefault="0019574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D7A72B8" w14:textId="77777777" w:rsidR="00195746" w:rsidRDefault="0019574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8FEAC4" w14:textId="77777777" w:rsidR="0019574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…..….………….……………………………………………………..</w:t>
      </w:r>
    </w:p>
    <w:p w14:paraId="652E26A9" w14:textId="77777777" w:rsidR="0019574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…..….………….……………………………………………………..</w:t>
      </w:r>
    </w:p>
    <w:p w14:paraId="368E09D8" w14:textId="77777777" w:rsidR="0019574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(data i czytelne podpisy zawodników)</w:t>
      </w:r>
    </w:p>
    <w:sectPr w:rsidR="00195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DEBF" w14:textId="77777777" w:rsidR="00BA430E" w:rsidRDefault="00BA430E">
      <w:r>
        <w:separator/>
      </w:r>
    </w:p>
  </w:endnote>
  <w:endnote w:type="continuationSeparator" w:id="0">
    <w:p w14:paraId="581A4F92" w14:textId="77777777" w:rsidR="00BA430E" w:rsidRDefault="00BA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1EA8" w14:textId="77777777" w:rsidR="00195746" w:rsidRDefault="001957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A2B4" w14:textId="77777777" w:rsidR="001957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8AEDC10" wp14:editId="473D42E1">
          <wp:simplePos x="0" y="0"/>
          <wp:positionH relativeFrom="column">
            <wp:posOffset>3811</wp:posOffset>
          </wp:positionH>
          <wp:positionV relativeFrom="paragraph">
            <wp:posOffset>78105</wp:posOffset>
          </wp:positionV>
          <wp:extent cx="1304925" cy="39560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143B8F40" wp14:editId="4BF3581A">
          <wp:simplePos x="0" y="0"/>
          <wp:positionH relativeFrom="column">
            <wp:posOffset>5086350</wp:posOffset>
          </wp:positionH>
          <wp:positionV relativeFrom="paragraph">
            <wp:posOffset>70485</wp:posOffset>
          </wp:positionV>
          <wp:extent cx="1036320" cy="41402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320" cy="41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5187ACB8" wp14:editId="5CF9EF6D">
          <wp:simplePos x="0" y="0"/>
          <wp:positionH relativeFrom="column">
            <wp:posOffset>4598670</wp:posOffset>
          </wp:positionH>
          <wp:positionV relativeFrom="paragraph">
            <wp:posOffset>9972040</wp:posOffset>
          </wp:positionV>
          <wp:extent cx="1036320" cy="41402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320" cy="41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B63079A" wp14:editId="2127AB70">
          <wp:simplePos x="0" y="0"/>
          <wp:positionH relativeFrom="column">
            <wp:posOffset>720090</wp:posOffset>
          </wp:positionH>
          <wp:positionV relativeFrom="paragraph">
            <wp:posOffset>9991090</wp:posOffset>
          </wp:positionV>
          <wp:extent cx="1304925" cy="39560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8CCB" w14:textId="77777777" w:rsidR="00195746" w:rsidRDefault="001957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9315" w14:textId="77777777" w:rsidR="00BA430E" w:rsidRDefault="00BA430E">
      <w:r>
        <w:separator/>
      </w:r>
    </w:p>
  </w:footnote>
  <w:footnote w:type="continuationSeparator" w:id="0">
    <w:p w14:paraId="2CCEEDE4" w14:textId="77777777" w:rsidR="00BA430E" w:rsidRDefault="00BA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9E07" w14:textId="77777777" w:rsidR="00195746" w:rsidRDefault="001957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512C" w14:textId="77777777" w:rsidR="001957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E3A174" wp14:editId="54B5ACB1">
          <wp:simplePos x="0" y="0"/>
          <wp:positionH relativeFrom="column">
            <wp:posOffset>-727709</wp:posOffset>
          </wp:positionH>
          <wp:positionV relativeFrom="paragraph">
            <wp:posOffset>-586739</wp:posOffset>
          </wp:positionV>
          <wp:extent cx="7795260" cy="110242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5260" cy="1102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6D6B" w14:textId="77777777" w:rsidR="00195746" w:rsidRDefault="001957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11"/>
    <w:multiLevelType w:val="multilevel"/>
    <w:tmpl w:val="D67E29A8"/>
    <w:lvl w:ilvl="0">
      <w:start w:val="1"/>
      <w:numFmt w:val="decimal"/>
      <w:lvlText w:val="%1."/>
      <w:lvlJc w:val="left"/>
      <w:pPr>
        <w:ind w:left="12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vertAlign w:val="baseline"/>
      </w:rPr>
    </w:lvl>
  </w:abstractNum>
  <w:abstractNum w:abstractNumId="1" w15:restartNumberingAfterBreak="0">
    <w:nsid w:val="3EFB6557"/>
    <w:multiLevelType w:val="multilevel"/>
    <w:tmpl w:val="051A31E2"/>
    <w:lvl w:ilvl="0">
      <w:start w:val="1"/>
      <w:numFmt w:val="bullet"/>
      <w:lvlText w:val="●"/>
      <w:lvlJc w:val="left"/>
      <w:pPr>
        <w:ind w:left="28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6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4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2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03410CB"/>
    <w:multiLevelType w:val="multilevel"/>
    <w:tmpl w:val="EFF08D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60122023">
    <w:abstractNumId w:val="1"/>
  </w:num>
  <w:num w:numId="2" w16cid:durableId="1255213754">
    <w:abstractNumId w:val="2"/>
  </w:num>
  <w:num w:numId="3" w16cid:durableId="173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46"/>
    <w:rsid w:val="00195746"/>
    <w:rsid w:val="00447A29"/>
    <w:rsid w:val="005A421A"/>
    <w:rsid w:val="005A5CBD"/>
    <w:rsid w:val="005B5162"/>
    <w:rsid w:val="008663E5"/>
    <w:rsid w:val="00B244A3"/>
    <w:rsid w:val="00BA430E"/>
    <w:rsid w:val="00D33873"/>
    <w:rsid w:val="00EA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45A6"/>
  <w15:docId w15:val="{F7EE6182-0FCB-45DB-A732-73D47F38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Sałata</dc:creator>
  <cp:lastModifiedBy>Sandra Sałata</cp:lastModifiedBy>
  <cp:revision>7</cp:revision>
  <dcterms:created xsi:type="dcterms:W3CDTF">2022-07-26T08:17:00Z</dcterms:created>
  <dcterms:modified xsi:type="dcterms:W3CDTF">2022-08-22T09:36:00Z</dcterms:modified>
</cp:coreProperties>
</file>